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>
      <w:bookmarkStart w:id="0" w:name="_GoBack"/>
      <w:bookmarkEnd w:id="0"/>
    </w:p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EE6420">
        <w:rPr>
          <w:rFonts w:ascii="Georgia" w:hAnsi="Georgia"/>
          <w:b/>
        </w:rPr>
        <w:t>septiembre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79" w:rsidRDefault="00CA2279" w:rsidP="00D55FE2">
      <w:pPr>
        <w:spacing w:after="0" w:line="240" w:lineRule="auto"/>
      </w:pPr>
      <w:r>
        <w:separator/>
      </w:r>
    </w:p>
  </w:endnote>
  <w:endnote w:type="continuationSeparator" w:id="0">
    <w:p w:rsidR="00CA2279" w:rsidRDefault="00CA227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79" w:rsidRDefault="00CA2279" w:rsidP="00D55FE2">
      <w:pPr>
        <w:spacing w:after="0" w:line="240" w:lineRule="auto"/>
      </w:pPr>
      <w:r>
        <w:separator/>
      </w:r>
    </w:p>
  </w:footnote>
  <w:footnote w:type="continuationSeparator" w:id="0">
    <w:p w:rsidR="00CA2279" w:rsidRDefault="00CA227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710D53">
      <w:rPr>
        <w:rFonts w:ascii="Arial" w:hAnsi="Arial" w:cs="Arial"/>
        <w:b/>
        <w:i/>
        <w:color w:val="262626" w:themeColor="text1" w:themeTint="D9"/>
      </w:rPr>
      <w:t>Fomento</w:t>
    </w:r>
    <w:r w:rsidR="00C84199">
      <w:rPr>
        <w:rFonts w:ascii="Arial" w:hAnsi="Arial" w:cs="Arial"/>
        <w:b/>
        <w:i/>
        <w:color w:val="262626" w:themeColor="text1" w:themeTint="D9"/>
      </w:rPr>
      <w:t xml:space="preserve"> </w:t>
    </w:r>
    <w:r w:rsidR="00133793">
      <w:rPr>
        <w:rFonts w:ascii="Arial" w:hAnsi="Arial" w:cs="Arial"/>
        <w:b/>
        <w:i/>
        <w:color w:val="262626" w:themeColor="text1" w:themeTint="D9"/>
      </w:rPr>
      <w:t>a las Exportaciones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7383"/>
    <w:rsid w:val="0009366B"/>
    <w:rsid w:val="00103013"/>
    <w:rsid w:val="00133793"/>
    <w:rsid w:val="0015577B"/>
    <w:rsid w:val="00156689"/>
    <w:rsid w:val="001652AA"/>
    <w:rsid w:val="001F3F7D"/>
    <w:rsid w:val="002908C6"/>
    <w:rsid w:val="002D444A"/>
    <w:rsid w:val="00352A85"/>
    <w:rsid w:val="003A0D0D"/>
    <w:rsid w:val="003E178E"/>
    <w:rsid w:val="00435981"/>
    <w:rsid w:val="00455FAE"/>
    <w:rsid w:val="00584517"/>
    <w:rsid w:val="0058487A"/>
    <w:rsid w:val="006518B5"/>
    <w:rsid w:val="00710D53"/>
    <w:rsid w:val="00741B78"/>
    <w:rsid w:val="00766D1E"/>
    <w:rsid w:val="007E0631"/>
    <w:rsid w:val="007F363C"/>
    <w:rsid w:val="008B7F80"/>
    <w:rsid w:val="00923849"/>
    <w:rsid w:val="009E23AA"/>
    <w:rsid w:val="009E615D"/>
    <w:rsid w:val="00A85781"/>
    <w:rsid w:val="00AC3862"/>
    <w:rsid w:val="00B07B64"/>
    <w:rsid w:val="00B337E5"/>
    <w:rsid w:val="00B93818"/>
    <w:rsid w:val="00C47E3C"/>
    <w:rsid w:val="00C60DB9"/>
    <w:rsid w:val="00C84199"/>
    <w:rsid w:val="00CA2279"/>
    <w:rsid w:val="00D04988"/>
    <w:rsid w:val="00D55FE2"/>
    <w:rsid w:val="00DD5676"/>
    <w:rsid w:val="00E02284"/>
    <w:rsid w:val="00EE6420"/>
    <w:rsid w:val="00F02440"/>
    <w:rsid w:val="00F106A2"/>
    <w:rsid w:val="00F905B5"/>
    <w:rsid w:val="00FE7FCF"/>
    <w:rsid w:val="00FF031F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702F11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5</cp:revision>
  <dcterms:created xsi:type="dcterms:W3CDTF">2018-10-05T18:21:00Z</dcterms:created>
  <dcterms:modified xsi:type="dcterms:W3CDTF">2018-10-05T18:24:00Z</dcterms:modified>
</cp:coreProperties>
</file>