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04B1C56C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062A7B">
        <w:rPr>
          <w:rFonts w:ascii="Georgia" w:hAnsi="Georgia"/>
        </w:rPr>
        <w:t>enero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</w:t>
      </w:r>
      <w:r w:rsidR="00062A7B">
        <w:rPr>
          <w:rFonts w:ascii="Georgia" w:hAnsi="Georgia"/>
          <w:b/>
        </w:rPr>
        <w:t>1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A1236" w14:textId="77777777" w:rsidR="006A6799" w:rsidRDefault="006A6799" w:rsidP="00D55FE2">
      <w:pPr>
        <w:spacing w:after="0" w:line="240" w:lineRule="auto"/>
      </w:pPr>
      <w:r>
        <w:separator/>
      </w:r>
    </w:p>
  </w:endnote>
  <w:endnote w:type="continuationSeparator" w:id="0">
    <w:p w14:paraId="55873C0F" w14:textId="77777777" w:rsidR="006A6799" w:rsidRDefault="006A6799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13B16" w14:textId="77777777" w:rsidR="006A6799" w:rsidRDefault="006A6799" w:rsidP="00D55FE2">
      <w:pPr>
        <w:spacing w:after="0" w:line="240" w:lineRule="auto"/>
      </w:pPr>
      <w:r>
        <w:separator/>
      </w:r>
    </w:p>
  </w:footnote>
  <w:footnote w:type="continuationSeparator" w:id="0">
    <w:p w14:paraId="0D945159" w14:textId="77777777" w:rsidR="006A6799" w:rsidRDefault="006A6799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E3CAF10" w14:textId="77777777" w:rsidR="003F45AD" w:rsidRPr="003F45AD" w:rsidRDefault="003F45AD" w:rsidP="003F45AD">
    <w:pPr>
      <w:spacing w:after="200" w:line="276" w:lineRule="auto"/>
      <w:jc w:val="center"/>
      <w:rPr>
        <w:rFonts w:ascii="Gill Sans MT" w:hAnsi="Gill Sans MT"/>
        <w:b/>
        <w:i/>
        <w:sz w:val="24"/>
        <w:szCs w:val="24"/>
        <w:lang w:val="es-ES"/>
      </w:rPr>
    </w:pPr>
    <w:r w:rsidRPr="003F45AD">
      <w:rPr>
        <w:rFonts w:ascii="Gill Sans MT" w:hAnsi="Gill Sans MT"/>
        <w:b/>
        <w:i/>
        <w:sz w:val="24"/>
        <w:szCs w:val="24"/>
        <w:lang w:val="es-US"/>
      </w:rPr>
      <w:t>“Año de la Innovación y la Competitividad”</w:t>
    </w: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62A7B"/>
    <w:rsid w:val="000668DB"/>
    <w:rsid w:val="0009366B"/>
    <w:rsid w:val="000A16D1"/>
    <w:rsid w:val="000B3A00"/>
    <w:rsid w:val="000D7D80"/>
    <w:rsid w:val="00103013"/>
    <w:rsid w:val="001268A0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B4B7F"/>
    <w:rsid w:val="0030638E"/>
    <w:rsid w:val="00352A85"/>
    <w:rsid w:val="003A0191"/>
    <w:rsid w:val="003A0D0D"/>
    <w:rsid w:val="003F45AD"/>
    <w:rsid w:val="00400763"/>
    <w:rsid w:val="0040089F"/>
    <w:rsid w:val="0040537F"/>
    <w:rsid w:val="004276FD"/>
    <w:rsid w:val="00435981"/>
    <w:rsid w:val="004550CC"/>
    <w:rsid w:val="00455FAE"/>
    <w:rsid w:val="004B5D18"/>
    <w:rsid w:val="004E4EC0"/>
    <w:rsid w:val="004E5CA7"/>
    <w:rsid w:val="004F49D8"/>
    <w:rsid w:val="00584517"/>
    <w:rsid w:val="0058487A"/>
    <w:rsid w:val="005B56F2"/>
    <w:rsid w:val="005D5377"/>
    <w:rsid w:val="006053AF"/>
    <w:rsid w:val="006518B5"/>
    <w:rsid w:val="00665F3C"/>
    <w:rsid w:val="006A6799"/>
    <w:rsid w:val="00711752"/>
    <w:rsid w:val="00741B78"/>
    <w:rsid w:val="0074550A"/>
    <w:rsid w:val="00766D1E"/>
    <w:rsid w:val="00794486"/>
    <w:rsid w:val="007A0B00"/>
    <w:rsid w:val="007B3A5D"/>
    <w:rsid w:val="007D4000"/>
    <w:rsid w:val="007E0631"/>
    <w:rsid w:val="007E7928"/>
    <w:rsid w:val="007F363C"/>
    <w:rsid w:val="00812EDA"/>
    <w:rsid w:val="00827DD8"/>
    <w:rsid w:val="008573EC"/>
    <w:rsid w:val="008857C1"/>
    <w:rsid w:val="00887B50"/>
    <w:rsid w:val="00923849"/>
    <w:rsid w:val="00937032"/>
    <w:rsid w:val="009676B5"/>
    <w:rsid w:val="009779E7"/>
    <w:rsid w:val="009863D5"/>
    <w:rsid w:val="009A311C"/>
    <w:rsid w:val="009E23AA"/>
    <w:rsid w:val="009E615D"/>
    <w:rsid w:val="009F6F12"/>
    <w:rsid w:val="00A32910"/>
    <w:rsid w:val="00A85781"/>
    <w:rsid w:val="00AA5222"/>
    <w:rsid w:val="00AA5B80"/>
    <w:rsid w:val="00AC3862"/>
    <w:rsid w:val="00AE1044"/>
    <w:rsid w:val="00B07B64"/>
    <w:rsid w:val="00B21B64"/>
    <w:rsid w:val="00B337E5"/>
    <w:rsid w:val="00B67F09"/>
    <w:rsid w:val="00BB4F79"/>
    <w:rsid w:val="00C0508B"/>
    <w:rsid w:val="00C0770C"/>
    <w:rsid w:val="00C47E3C"/>
    <w:rsid w:val="00C60DB9"/>
    <w:rsid w:val="00C81255"/>
    <w:rsid w:val="00C81CF5"/>
    <w:rsid w:val="00C84199"/>
    <w:rsid w:val="00D04988"/>
    <w:rsid w:val="00D32433"/>
    <w:rsid w:val="00D44ED4"/>
    <w:rsid w:val="00D46555"/>
    <w:rsid w:val="00D55FE2"/>
    <w:rsid w:val="00D738A3"/>
    <w:rsid w:val="00DA0D26"/>
    <w:rsid w:val="00DD5676"/>
    <w:rsid w:val="00E05203"/>
    <w:rsid w:val="00E264A2"/>
    <w:rsid w:val="00E8504B"/>
    <w:rsid w:val="00E93EDD"/>
    <w:rsid w:val="00ED3FE7"/>
    <w:rsid w:val="00ED62DF"/>
    <w:rsid w:val="00ED79E2"/>
    <w:rsid w:val="00EE6BE5"/>
    <w:rsid w:val="00EE7BD5"/>
    <w:rsid w:val="00F02440"/>
    <w:rsid w:val="00F106A2"/>
    <w:rsid w:val="00F76630"/>
    <w:rsid w:val="00F905B5"/>
    <w:rsid w:val="00F93857"/>
    <w:rsid w:val="00FA1E01"/>
    <w:rsid w:val="00FC6A32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Donativo</cp:lastModifiedBy>
  <cp:revision>2</cp:revision>
  <dcterms:created xsi:type="dcterms:W3CDTF">2021-02-06T04:19:00Z</dcterms:created>
  <dcterms:modified xsi:type="dcterms:W3CDTF">2021-02-06T04:19:00Z</dcterms:modified>
</cp:coreProperties>
</file>