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27CBA50A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4868A3">
        <w:rPr>
          <w:rFonts w:ascii="Georgia" w:hAnsi="Georgia"/>
          <w:b/>
          <w:bCs/>
        </w:rPr>
        <w:t>agosto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27565">
        <w:rPr>
          <w:rFonts w:ascii="Georgia" w:hAnsi="Georgia"/>
          <w:b/>
        </w:rPr>
        <w:t>3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26B22879" w14:textId="390EA61E" w:rsidR="00A321D8" w:rsidRPr="00A321D8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Correo Electrónico:</w:t>
      </w:r>
      <w:r w:rsidR="00A321D8">
        <w:rPr>
          <w:rFonts w:ascii="Georgia" w:hAnsi="Georgia"/>
          <w:sz w:val="24"/>
          <w:szCs w:val="24"/>
          <w:lang w:val="es-DO"/>
        </w:rPr>
        <w:t xml:space="preserve"> jrosario@coniaf.gob.do</w:t>
      </w:r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603D" w14:textId="77777777" w:rsidR="002F65DB" w:rsidRDefault="002F65DB" w:rsidP="00D55FE2">
      <w:pPr>
        <w:spacing w:after="0" w:line="240" w:lineRule="auto"/>
      </w:pPr>
      <w:r>
        <w:separator/>
      </w:r>
    </w:p>
  </w:endnote>
  <w:endnote w:type="continuationSeparator" w:id="0">
    <w:p w14:paraId="165F1749" w14:textId="77777777" w:rsidR="002F65DB" w:rsidRDefault="002F65DB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3D3A" w14:textId="77777777" w:rsidR="002F65DB" w:rsidRDefault="002F65DB" w:rsidP="00D55FE2">
      <w:pPr>
        <w:spacing w:after="0" w:line="240" w:lineRule="auto"/>
      </w:pPr>
      <w:r>
        <w:separator/>
      </w:r>
    </w:p>
  </w:footnote>
  <w:footnote w:type="continuationSeparator" w:id="0">
    <w:p w14:paraId="6050F1EE" w14:textId="77777777" w:rsidR="002F65DB" w:rsidRDefault="002F65DB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27565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31F9C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2F65DB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096F"/>
    <w:rsid w:val="00435981"/>
    <w:rsid w:val="004550CC"/>
    <w:rsid w:val="00455FAE"/>
    <w:rsid w:val="004868A3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77894"/>
    <w:rsid w:val="006A6799"/>
    <w:rsid w:val="00711752"/>
    <w:rsid w:val="00741B78"/>
    <w:rsid w:val="0074550A"/>
    <w:rsid w:val="0075263F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916746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13350"/>
    <w:rsid w:val="00A315A6"/>
    <w:rsid w:val="00A321D8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7F09"/>
    <w:rsid w:val="00B8142D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CF3B54"/>
    <w:rsid w:val="00D04988"/>
    <w:rsid w:val="00D11424"/>
    <w:rsid w:val="00D32433"/>
    <w:rsid w:val="00D44ED4"/>
    <w:rsid w:val="00D46555"/>
    <w:rsid w:val="00D55FE2"/>
    <w:rsid w:val="00D738A3"/>
    <w:rsid w:val="00DA0D26"/>
    <w:rsid w:val="00DD5676"/>
    <w:rsid w:val="00E05203"/>
    <w:rsid w:val="00E13CB5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3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4</cp:revision>
  <dcterms:created xsi:type="dcterms:W3CDTF">2023-09-06T20:27:00Z</dcterms:created>
  <dcterms:modified xsi:type="dcterms:W3CDTF">2023-09-06T20:29:00Z</dcterms:modified>
</cp:coreProperties>
</file>